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1F6D03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0C05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0C05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0C0514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514" w:rsidRPr="00DB2918" w:rsidRDefault="000C0514" w:rsidP="000C0514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340F31" w:rsidRPr="003212EA" w:rsidTr="0001274C">
        <w:trPr>
          <w:cantSplit/>
          <w:tblHeader/>
          <w:tblCellSpacing w:w="5" w:type="nil"/>
        </w:trPr>
        <w:tc>
          <w:tcPr>
            <w:tcW w:w="54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274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1274C" w:rsidRPr="00286F8A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  <w:r w:rsidRPr="00286F8A">
              <w:rPr>
                <w:rFonts w:ascii="Times New Roman" w:hAnsi="Times New Roman" w:cs="Times New Roman"/>
              </w:rPr>
              <w:lastRenderedPageBreak/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1274C" w:rsidRPr="00077368" w:rsidRDefault="0001274C" w:rsidP="0068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74C" w:rsidRPr="003212EA" w:rsidTr="0001274C">
        <w:trPr>
          <w:trHeight w:val="278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E66392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F0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355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1274C" w:rsidRPr="008C4E93" w:rsidRDefault="0013453E" w:rsidP="00A45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5983">
              <w:rPr>
                <w:rFonts w:ascii="Times New Roman" w:hAnsi="Times New Roman" w:cs="Times New Roman"/>
              </w:rPr>
              <w:t> 119 129,00</w:t>
            </w:r>
          </w:p>
        </w:tc>
        <w:tc>
          <w:tcPr>
            <w:tcW w:w="1418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8C4E93" w:rsidRDefault="0013453E" w:rsidP="00A45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5983">
              <w:rPr>
                <w:rFonts w:ascii="Times New Roman" w:hAnsi="Times New Roman" w:cs="Times New Roman"/>
              </w:rPr>
              <w:t> 119 129,00</w:t>
            </w:r>
          </w:p>
        </w:tc>
        <w:tc>
          <w:tcPr>
            <w:tcW w:w="1433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152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37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A45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45983">
              <w:rPr>
                <w:rFonts w:ascii="Times New Roman" w:hAnsi="Times New Roman" w:cs="Times New Roman"/>
              </w:rPr>
              <w:t> 798 137,69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A45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45983">
              <w:rPr>
                <w:rFonts w:ascii="Times New Roman" w:hAnsi="Times New Roman" w:cs="Times New Roman"/>
              </w:rPr>
              <w:t> 735 387,37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01274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02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073E00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073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73E00">
              <w:rPr>
                <w:rFonts w:ascii="Times New Roman" w:hAnsi="Times New Roman" w:cs="Times New Roman"/>
              </w:rPr>
              <w:t>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1909F5">
        <w:trPr>
          <w:trHeight w:val="301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4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B2840" w:rsidRDefault="00FE0BAA" w:rsidP="000A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</w:t>
            </w:r>
            <w:r w:rsidR="000A2E5C">
              <w:rPr>
                <w:rFonts w:ascii="Times New Roman" w:hAnsi="Times New Roman" w:cs="Times New Roman"/>
              </w:rPr>
              <w:t> 025,00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FE0BAA" w:rsidP="000A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</w:t>
            </w:r>
            <w:r w:rsidR="000A2E5C">
              <w:rPr>
                <w:rFonts w:ascii="Times New Roman" w:hAnsi="Times New Roman" w:cs="Times New Roman"/>
              </w:rPr>
              <w:t> 025,00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2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3232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513</w:t>
            </w:r>
            <w:r w:rsidR="000A2E5C">
              <w:rPr>
                <w:rFonts w:ascii="Times New Roman" w:hAnsi="Times New Roman" w:cs="Times New Roman"/>
              </w:rPr>
              <w:t> 617,88</w:t>
            </w:r>
          </w:p>
        </w:tc>
        <w:tc>
          <w:tcPr>
            <w:tcW w:w="1418" w:type="dxa"/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3C175F" w:rsidP="000A2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478</w:t>
            </w:r>
            <w:r w:rsidR="000A2E5C">
              <w:rPr>
                <w:rFonts w:ascii="Times New Roman" w:hAnsi="Times New Roman" w:cs="Times New Roman"/>
              </w:rPr>
              <w:t> 588,25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BB2B16" w:rsidRDefault="00260D89" w:rsidP="005662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60D89" w:rsidRPr="00A667D3" w:rsidRDefault="00260D89" w:rsidP="00BB2B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 xml:space="preserve">модернизация </w:t>
            </w:r>
            <w:r w:rsidRPr="00A667D3">
              <w:rPr>
                <w:rFonts w:ascii="Times New Roman" w:hAnsi="Times New Roman" w:cs="Times New Roman"/>
              </w:rPr>
              <w:lastRenderedPageBreak/>
              <w:t>системы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60D89" w:rsidRDefault="00342BD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342BD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60D89" w:rsidRDefault="00422CF0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422CF0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385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603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60D89" w:rsidRDefault="00062DDB" w:rsidP="00422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244</w:t>
            </w:r>
            <w:r w:rsidR="00422CF0">
              <w:rPr>
                <w:rFonts w:ascii="Times New Roman" w:hAnsi="Times New Roman" w:cs="Times New Roman"/>
              </w:rPr>
              <w:t> 393,95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062DDB" w:rsidP="00422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216</w:t>
            </w:r>
            <w:r w:rsidR="00422CF0">
              <w:rPr>
                <w:rFonts w:ascii="Times New Roman" w:hAnsi="Times New Roman" w:cs="Times New Roman"/>
              </w:rPr>
              <w:t> 673,26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01274C">
        <w:trPr>
          <w:trHeight w:val="205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222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9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6766E" w:rsidRDefault="00A5298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5298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766E" w:rsidRDefault="00C0135B" w:rsidP="00A5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5298E">
              <w:rPr>
                <w:rFonts w:ascii="Times New Roman" w:hAnsi="Times New Roman" w:cs="Times New Roman"/>
              </w:rPr>
              <w:t> 470 620,39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C953DC" w:rsidP="00A5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="00A5298E">
              <w:rPr>
                <w:rFonts w:ascii="Times New Roman" w:hAnsi="Times New Roman" w:cs="Times New Roman"/>
              </w:rPr>
              <w:t> 470 620,39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86E39" w:rsidRDefault="00EB5D99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EB5D9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86E39" w:rsidRDefault="00A168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A16832" w:rsidP="00A1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440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A16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6832">
              <w:rPr>
                <w:rFonts w:ascii="Times New Roman" w:hAnsi="Times New Roman" w:cs="Times New Roman"/>
              </w:rPr>
              <w:t> 568 403,76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A16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6832">
              <w:rPr>
                <w:rFonts w:ascii="Times New Roman" w:hAnsi="Times New Roman" w:cs="Times New Roman"/>
              </w:rPr>
              <w:t> 555 716,26</w:t>
            </w:r>
          </w:p>
        </w:tc>
        <w:tc>
          <w:tcPr>
            <w:tcW w:w="1433" w:type="dxa"/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F84AE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85C32" w:rsidRDefault="0037421C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37421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30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85C32" w:rsidRDefault="0063422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63422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  <w:r w:rsidR="00185C32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36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37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</w:t>
            </w:r>
            <w:r w:rsidR="00634221" w:rsidRPr="00CB36E3">
              <w:rPr>
                <w:rFonts w:ascii="Times New Roman" w:hAnsi="Times New Roman" w:cs="Times New Roman"/>
              </w:rPr>
              <w:t>500 637,31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487 949,81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E6E0C" w:rsidRDefault="005312C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5312C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E6E0C" w:rsidRDefault="00CB36E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322 000,00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CB36E3" w:rsidP="00CB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322 000,00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351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160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CB3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36E3">
              <w:rPr>
                <w:rFonts w:ascii="Times New Roman" w:hAnsi="Times New Roman" w:cs="Times New Roman"/>
              </w:rPr>
              <w:t> 067 766,45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CB3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36E3">
              <w:rPr>
                <w:rFonts w:ascii="Times New Roman" w:hAnsi="Times New Roman" w:cs="Times New Roman"/>
              </w:rPr>
              <w:t> 067 766,45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70568B" w:rsidRDefault="00EA3B3D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56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A3B3D" w:rsidRDefault="00C726B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726B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641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A3B3D" w:rsidRDefault="00C726B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726B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01274C">
        <w:trPr>
          <w:trHeight w:val="155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72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105E0" w:rsidRDefault="00C726B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726B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99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105E0" w:rsidRDefault="00C726B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383 198,60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105E0" w:rsidRDefault="005D6518" w:rsidP="00C72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726B5">
              <w:rPr>
                <w:rFonts w:ascii="Times New Roman" w:hAnsi="Times New Roman" w:cs="Times New Roman"/>
              </w:rPr>
              <w:t>83 198,60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01274C">
        <w:trPr>
          <w:trHeight w:val="83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A61A3" w:rsidRDefault="00C726B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C726B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09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A61A3" w:rsidRDefault="00C726B5" w:rsidP="007F5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C726B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5662A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lastRenderedPageBreak/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92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F38B7" w:rsidRDefault="00A007C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A007C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A00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7C6">
              <w:rPr>
                <w:rFonts w:ascii="Times New Roman" w:hAnsi="Times New Roman" w:cs="Times New Roman"/>
              </w:rPr>
              <w:t> 218 697,58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A00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7C6">
              <w:rPr>
                <w:rFonts w:ascii="Times New Roman" w:hAnsi="Times New Roman" w:cs="Times New Roman"/>
              </w:rPr>
              <w:t> 218 697,58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242BF1">
        <w:trPr>
          <w:trHeight w:val="318"/>
          <w:tblCellSpacing w:w="5" w:type="nil"/>
        </w:trPr>
        <w:tc>
          <w:tcPr>
            <w:tcW w:w="540" w:type="dxa"/>
            <w:vMerge w:val="restart"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</w:t>
            </w:r>
            <w:r w:rsidRPr="006D0817">
              <w:rPr>
                <w:rFonts w:ascii="Times New Roman" w:hAnsi="Times New Roman" w:cs="Times New Roman"/>
              </w:rPr>
              <w:t>с</w:t>
            </w:r>
            <w:r w:rsidRPr="006D0817">
              <w:rPr>
                <w:rFonts w:ascii="Times New Roman" w:hAnsi="Times New Roman" w:cs="Times New Roman"/>
              </w:rPr>
              <w:t>т</w:t>
            </w:r>
            <w:r w:rsidRPr="006D081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</w:t>
            </w:r>
            <w:r w:rsidRPr="006D0817">
              <w:rPr>
                <w:rFonts w:ascii="Times New Roman" w:hAnsi="Times New Roman" w:cs="Times New Roman"/>
              </w:rPr>
              <w:t>ного образования Щерб</w:t>
            </w:r>
            <w:r w:rsidRPr="006D081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</w:t>
            </w:r>
            <w:r w:rsidRPr="006D0817">
              <w:rPr>
                <w:rFonts w:ascii="Times New Roman" w:hAnsi="Times New Roman" w:cs="Times New Roman"/>
              </w:rPr>
              <w:t>редовиков производства, п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>четных граждан м</w:t>
            </w:r>
            <w:r w:rsidRPr="006D0817">
              <w:rPr>
                <w:rFonts w:ascii="Times New Roman" w:hAnsi="Times New Roman" w:cs="Times New Roman"/>
              </w:rPr>
              <w:t>у</w:t>
            </w:r>
            <w:r w:rsidRPr="006D0817">
              <w:rPr>
                <w:rFonts w:ascii="Times New Roman" w:hAnsi="Times New Roman" w:cs="Times New Roman"/>
              </w:rPr>
              <w:t>ниципального обр</w:t>
            </w:r>
            <w:r w:rsidRPr="006D0817"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зования</w:t>
            </w:r>
          </w:p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 xml:space="preserve">он, </w:t>
            </w:r>
            <w:r>
              <w:rPr>
                <w:rFonts w:ascii="Times New Roman" w:hAnsi="Times New Roman" w:cs="Times New Roman"/>
              </w:rPr>
              <w:t>руководителей органов территор</w:t>
            </w:r>
            <w:r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="00376439">
              <w:rPr>
                <w:rFonts w:ascii="Times New Roman" w:hAnsi="Times New Roman" w:cs="Times New Roman"/>
              </w:rPr>
              <w:t xml:space="preserve"> и о</w:t>
            </w:r>
            <w:r w:rsidR="00376439">
              <w:rPr>
                <w:rFonts w:ascii="Times New Roman" w:hAnsi="Times New Roman" w:cs="Times New Roman"/>
              </w:rPr>
              <w:t>б</w:t>
            </w:r>
            <w:r w:rsidR="00376439">
              <w:rPr>
                <w:rFonts w:ascii="Times New Roman" w:hAnsi="Times New Roman" w:cs="Times New Roman"/>
              </w:rPr>
              <w:t>щественных орган</w:t>
            </w:r>
            <w:r w:rsidR="00376439">
              <w:rPr>
                <w:rFonts w:ascii="Times New Roman" w:hAnsi="Times New Roman" w:cs="Times New Roman"/>
              </w:rPr>
              <w:t>и</w:t>
            </w:r>
            <w:r w:rsidR="00376439">
              <w:rPr>
                <w:rFonts w:ascii="Times New Roman" w:hAnsi="Times New Roman" w:cs="Times New Roman"/>
              </w:rPr>
              <w:t>заций</w:t>
            </w:r>
            <w:r>
              <w:rPr>
                <w:rFonts w:ascii="Times New Roman" w:hAnsi="Times New Roman" w:cs="Times New Roman"/>
              </w:rPr>
              <w:t>, талантливой молоде</w:t>
            </w:r>
            <w:r w:rsidRPr="006D0817">
              <w:rPr>
                <w:rFonts w:ascii="Times New Roman" w:hAnsi="Times New Roman" w:cs="Times New Roman"/>
              </w:rPr>
              <w:t>жи, побед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6D0817"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>ских, междунаро</w:t>
            </w:r>
            <w:r w:rsidRPr="006D0817">
              <w:rPr>
                <w:rFonts w:ascii="Times New Roman" w:hAnsi="Times New Roman" w:cs="Times New Roman"/>
              </w:rPr>
              <w:t>д</w:t>
            </w:r>
            <w:r w:rsidRPr="006D0817">
              <w:rPr>
                <w:rFonts w:ascii="Times New Roman" w:hAnsi="Times New Roman" w:cs="Times New Roman"/>
              </w:rPr>
              <w:t>ных конкурсов, в</w:t>
            </w:r>
            <w:r w:rsidRPr="006D0817"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6D0817"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>ны</w:t>
            </w:r>
            <w:r>
              <w:rPr>
                <w:rFonts w:ascii="Times New Roman" w:hAnsi="Times New Roman" w:cs="Times New Roman"/>
              </w:rPr>
              <w:t>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неров с вручением памя</w:t>
            </w:r>
            <w:r>
              <w:rPr>
                <w:rFonts w:ascii="Times New Roman" w:hAnsi="Times New Roman" w:cs="Times New Roman"/>
              </w:rPr>
              <w:t>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 w:rsidRPr="006D0817">
              <w:rPr>
                <w:rFonts w:ascii="Times New Roman" w:hAnsi="Times New Roman" w:cs="Times New Roman"/>
              </w:rPr>
              <w:t>награжд</w:t>
            </w:r>
            <w:r>
              <w:rPr>
                <w:rFonts w:ascii="Times New Roman" w:hAnsi="Times New Roman" w:cs="Times New Roman"/>
              </w:rPr>
              <w:t>ений, а та</w:t>
            </w:r>
            <w:r>
              <w:rPr>
                <w:rFonts w:ascii="Times New Roman" w:hAnsi="Times New Roman" w:cs="Times New Roman"/>
              </w:rPr>
              <w:t>к</w:t>
            </w:r>
            <w:r w:rsidRPr="006D0817">
              <w:rPr>
                <w:rFonts w:ascii="Times New Roman" w:hAnsi="Times New Roman" w:cs="Times New Roman"/>
              </w:rPr>
              <w:lastRenderedPageBreak/>
              <w:t>ж</w:t>
            </w:r>
            <w:r>
              <w:rPr>
                <w:rFonts w:ascii="Times New Roman" w:hAnsi="Times New Roman" w:cs="Times New Roman"/>
              </w:rPr>
              <w:t>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щих при исполнении интернационального долга и во время боевых действий с вручением един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 xml:space="preserve">временного </w:t>
            </w:r>
            <w:r>
              <w:rPr>
                <w:rFonts w:ascii="Times New Roman" w:hAnsi="Times New Roman" w:cs="Times New Roman"/>
              </w:rPr>
              <w:t>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</w:t>
            </w:r>
            <w:r w:rsidRPr="006D0817">
              <w:rPr>
                <w:rFonts w:ascii="Times New Roman" w:hAnsi="Times New Roman" w:cs="Times New Roman"/>
              </w:rPr>
              <w:t>стойное восп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3985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C0241" w:rsidRPr="00674D11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AB1473" w:rsidRPr="001A04F4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B1473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242BF1" w:rsidP="0024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528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B1473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242BF1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 xml:space="preserve">Поздравления с днем рождения руководителей предприятий и </w:t>
            </w:r>
            <w:r w:rsidRPr="00587CC2">
              <w:rPr>
                <w:rFonts w:ascii="Times New Roman" w:hAnsi="Times New Roman" w:cs="Times New Roman"/>
              </w:rPr>
              <w:lastRenderedPageBreak/>
              <w:t>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lastRenderedPageBreak/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E3972" w:rsidRPr="003212EA" w:rsidTr="0001274C">
        <w:trPr>
          <w:trHeight w:val="178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9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86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321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1340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 xml:space="preserve">мятным событиям </w:t>
            </w:r>
            <w:r w:rsidRPr="00CC3496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lastRenderedPageBreak/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F8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F9B">
              <w:rPr>
                <w:rFonts w:ascii="Times New Roman" w:hAnsi="Times New Roman" w:cs="Times New Roman"/>
              </w:rPr>
              <w:t>3 045,00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2143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166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A0B76" w:rsidRPr="003212EA" w:rsidTr="0001274C">
        <w:trPr>
          <w:trHeight w:val="162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68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lastRenderedPageBreak/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A5DAA" w:rsidRPr="003212EA" w:rsidTr="0001274C">
        <w:trPr>
          <w:trHeight w:val="21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25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30545A" w:rsidRDefault="00E81A3F" w:rsidP="002B1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80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201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988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013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133C5">
              <w:rPr>
                <w:rFonts w:ascii="Times New Roman" w:hAnsi="Times New Roman" w:cs="Times New Roman"/>
              </w:rPr>
              <w:t> 726 706,97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8B5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B57E6">
              <w:rPr>
                <w:rFonts w:ascii="Times New Roman" w:hAnsi="Times New Roman" w:cs="Times New Roman"/>
              </w:rPr>
              <w:t> 239 912,66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8B57E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65699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5699D" w:rsidRDefault="000D781E" w:rsidP="00C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E0734">
              <w:rPr>
                <w:rFonts w:ascii="Times New Roman" w:hAnsi="Times New Roman" w:cs="Times New Roman"/>
              </w:rPr>
              <w:t> 626 046,19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C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E0734">
              <w:rPr>
                <w:rFonts w:ascii="Times New Roman" w:hAnsi="Times New Roman" w:cs="Times New Roman"/>
              </w:rPr>
              <w:t>1 031 046,19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DC0E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904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5699D" w:rsidRDefault="004F7814" w:rsidP="00CE0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D781E">
              <w:rPr>
                <w:rFonts w:ascii="Times New Roman" w:hAnsi="Times New Roman" w:cs="Times New Roman"/>
              </w:rPr>
              <w:t>5</w:t>
            </w:r>
            <w:r w:rsidR="00CE0734">
              <w:rPr>
                <w:rFonts w:ascii="Times New Roman" w:hAnsi="Times New Roman" w:cs="Times New Roman"/>
              </w:rPr>
              <w:t> 913 754,17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65699D" w:rsidRDefault="00CE0734" w:rsidP="00CE0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162 289 259,86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043743" w:rsidP="00DC0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0E43">
              <w:rPr>
                <w:rFonts w:ascii="Times New Roman" w:hAnsi="Times New Roman" w:cs="Times New Roman"/>
              </w:rPr>
              <w:t>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 xml:space="preserve">ния выполнения </w:t>
            </w:r>
            <w:r w:rsidRPr="0049163B">
              <w:rPr>
                <w:rFonts w:ascii="Times New Roman" w:hAnsi="Times New Roman" w:cs="Times New Roman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lastRenderedPageBreak/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053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53CFD">
              <w:rPr>
                <w:rFonts w:ascii="Times New Roman" w:hAnsi="Times New Roman" w:cs="Times New Roman"/>
              </w:rPr>
              <w:t> 329 674,13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D83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83650">
              <w:rPr>
                <w:rFonts w:ascii="Times New Roman" w:hAnsi="Times New Roman" w:cs="Times New Roman"/>
              </w:rPr>
              <w:t> 383 448,07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70C46" w:rsidRDefault="000B22A6" w:rsidP="00533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30 397 334,75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1E7E41" w:rsidP="000B2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B22A6">
              <w:rPr>
                <w:rFonts w:ascii="Times New Roman" w:hAnsi="Times New Roman" w:cs="Times New Roman"/>
              </w:rPr>
              <w:t> 848 434,75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DA2E64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86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0B2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7</w:t>
            </w:r>
            <w:r w:rsidR="000B22A6">
              <w:rPr>
                <w:rFonts w:ascii="Times New Roman" w:hAnsi="Times New Roman" w:cs="Times New Roman"/>
              </w:rPr>
              <w:t> 749 153,55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0B2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5</w:t>
            </w:r>
            <w:r w:rsidR="000B22A6">
              <w:rPr>
                <w:rFonts w:ascii="Times New Roman" w:hAnsi="Times New Roman" w:cs="Times New Roman"/>
              </w:rPr>
              <w:t> 797 767,49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D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E64">
              <w:rPr>
                <w:rFonts w:ascii="Times New Roman" w:hAnsi="Times New Roman" w:cs="Times New Roman"/>
              </w:rPr>
              <w:t>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</w:t>
            </w:r>
          </w:p>
        </w:tc>
        <w:tc>
          <w:tcPr>
            <w:tcW w:w="1870" w:type="dxa"/>
            <w:vMerge w:val="restart"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96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16E48" w:rsidRDefault="006232B0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806 958,30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792 858,30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9A3BA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228 711,44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182 611,44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</w:t>
            </w:r>
            <w:r w:rsidR="00A16E4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469 616,99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715FC0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380 676,99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</w:t>
            </w:r>
            <w:r w:rsidR="009A3BA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01274C">
        <w:trPr>
          <w:trHeight w:val="208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2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4319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6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51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20B20" w:rsidRDefault="009D23F7" w:rsidP="003B7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lastRenderedPageBreak/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FC6669">
              <w:rPr>
                <w:rFonts w:ascii="Times New Roman" w:hAnsi="Times New Roman" w:cs="Times New Roman"/>
              </w:rPr>
              <w:lastRenderedPageBreak/>
              <w:t>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3646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94911">
              <w:rPr>
                <w:rFonts w:ascii="Times New Roman" w:hAnsi="Times New Roman" w:cs="Times New Roman"/>
              </w:rPr>
              <w:t> 440 839,81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94911">
              <w:rPr>
                <w:rFonts w:ascii="Times New Roman" w:hAnsi="Times New Roman" w:cs="Times New Roman"/>
              </w:rPr>
              <w:t> 802 062,68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26967" w:rsidRDefault="00F9491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D85F4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0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26967" w:rsidRDefault="00536065" w:rsidP="0053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35 051 575,19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8D650B" w:rsidP="0053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36065">
              <w:rPr>
                <w:rFonts w:ascii="Times New Roman" w:hAnsi="Times New Roman" w:cs="Times New Roman"/>
              </w:rPr>
              <w:t>4 456 575,19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40E5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01274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1F2CC7" w:rsidRDefault="008D650B" w:rsidP="0053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36065">
              <w:rPr>
                <w:rFonts w:ascii="Times New Roman" w:hAnsi="Times New Roman" w:cs="Times New Roman"/>
              </w:rPr>
              <w:t>3 076 616,15</w:t>
            </w:r>
          </w:p>
        </w:tc>
        <w:tc>
          <w:tcPr>
            <w:tcW w:w="1418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1F2CC7" w:rsidRDefault="008D650B" w:rsidP="0053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36065">
              <w:rPr>
                <w:rFonts w:ascii="Times New Roman" w:hAnsi="Times New Roman" w:cs="Times New Roman"/>
              </w:rPr>
              <w:t>9 300 139,02</w:t>
            </w:r>
          </w:p>
        </w:tc>
        <w:tc>
          <w:tcPr>
            <w:tcW w:w="1433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1F2CC7" w:rsidRDefault="00F94911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7DB0">
              <w:rPr>
                <w:rFonts w:ascii="Times New Roman" w:hAnsi="Times New Roman" w:cs="Times New Roman"/>
              </w:rPr>
              <w:t> 373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C6FF2" w:rsidRDefault="00CC6FF2" w:rsidP="00EE587D">
      <w:pPr>
        <w:pStyle w:val="a7"/>
        <w:rPr>
          <w:sz w:val="2"/>
          <w:szCs w:val="2"/>
        </w:rPr>
      </w:pPr>
    </w:p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B110B" w:rsidRDefault="002B110B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6A6FFC" w:rsidRDefault="006A6FFC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110B" w:rsidRPr="00442E9E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6E4" w:rsidRDefault="009C16E4" w:rsidP="00762816">
      <w:pPr>
        <w:spacing w:after="0" w:line="240" w:lineRule="auto"/>
      </w:pPr>
      <w:r>
        <w:separator/>
      </w:r>
    </w:p>
  </w:endnote>
  <w:endnote w:type="continuationSeparator" w:id="1">
    <w:p w:rsidR="009C16E4" w:rsidRDefault="009C16E4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6E4" w:rsidRDefault="009C16E4" w:rsidP="00762816">
      <w:pPr>
        <w:spacing w:after="0" w:line="240" w:lineRule="auto"/>
      </w:pPr>
      <w:r>
        <w:separator/>
      </w:r>
    </w:p>
  </w:footnote>
  <w:footnote w:type="continuationSeparator" w:id="1">
    <w:p w:rsidR="009C16E4" w:rsidRDefault="009C16E4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809"/>
    <w:rsid w:val="00104980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174A"/>
    <w:rsid w:val="001826B4"/>
    <w:rsid w:val="00182FB3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110B"/>
    <w:rsid w:val="002B4AE0"/>
    <w:rsid w:val="002B632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30128D"/>
    <w:rsid w:val="003020B4"/>
    <w:rsid w:val="003035F1"/>
    <w:rsid w:val="003037B0"/>
    <w:rsid w:val="00304795"/>
    <w:rsid w:val="0030545A"/>
    <w:rsid w:val="00306DBA"/>
    <w:rsid w:val="00311B2C"/>
    <w:rsid w:val="00311D71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76439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657E"/>
    <w:rsid w:val="003C6B56"/>
    <w:rsid w:val="003D035A"/>
    <w:rsid w:val="003D0765"/>
    <w:rsid w:val="003D161F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1700"/>
    <w:rsid w:val="00434C60"/>
    <w:rsid w:val="0043685C"/>
    <w:rsid w:val="00437DF9"/>
    <w:rsid w:val="00440005"/>
    <w:rsid w:val="00440D73"/>
    <w:rsid w:val="00442E9E"/>
    <w:rsid w:val="00444C1F"/>
    <w:rsid w:val="00447632"/>
    <w:rsid w:val="00451BCB"/>
    <w:rsid w:val="00455F47"/>
    <w:rsid w:val="00456DF9"/>
    <w:rsid w:val="00457134"/>
    <w:rsid w:val="00464683"/>
    <w:rsid w:val="00464725"/>
    <w:rsid w:val="00465575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0968"/>
    <w:rsid w:val="004C3B48"/>
    <w:rsid w:val="004C4B8B"/>
    <w:rsid w:val="004C7741"/>
    <w:rsid w:val="004C7E28"/>
    <w:rsid w:val="004C7F6E"/>
    <w:rsid w:val="004D0132"/>
    <w:rsid w:val="004D108C"/>
    <w:rsid w:val="004D4F75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F0636"/>
    <w:rsid w:val="004F408A"/>
    <w:rsid w:val="004F41AD"/>
    <w:rsid w:val="004F4826"/>
    <w:rsid w:val="004F4F34"/>
    <w:rsid w:val="004F781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23155"/>
    <w:rsid w:val="005250EE"/>
    <w:rsid w:val="00525A92"/>
    <w:rsid w:val="00526F46"/>
    <w:rsid w:val="00527894"/>
    <w:rsid w:val="005312CF"/>
    <w:rsid w:val="00533AC3"/>
    <w:rsid w:val="00534117"/>
    <w:rsid w:val="00536065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662A6"/>
    <w:rsid w:val="00571EAF"/>
    <w:rsid w:val="00574023"/>
    <w:rsid w:val="00575EE4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5DAA"/>
    <w:rsid w:val="005A7265"/>
    <w:rsid w:val="005A7317"/>
    <w:rsid w:val="005A7534"/>
    <w:rsid w:val="005B1EB9"/>
    <w:rsid w:val="005B256E"/>
    <w:rsid w:val="005B6389"/>
    <w:rsid w:val="005C14FD"/>
    <w:rsid w:val="005C17A3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354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2668"/>
    <w:rsid w:val="00674D11"/>
    <w:rsid w:val="006752DE"/>
    <w:rsid w:val="00676B45"/>
    <w:rsid w:val="006806F8"/>
    <w:rsid w:val="00680A60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4D05"/>
    <w:rsid w:val="006A4E13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69B3"/>
    <w:rsid w:val="007501F0"/>
    <w:rsid w:val="00755CB3"/>
    <w:rsid w:val="007561CE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1A79"/>
    <w:rsid w:val="00782366"/>
    <w:rsid w:val="00782FFF"/>
    <w:rsid w:val="00783CE3"/>
    <w:rsid w:val="007869C8"/>
    <w:rsid w:val="00786E76"/>
    <w:rsid w:val="00790012"/>
    <w:rsid w:val="007907A6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2345"/>
    <w:rsid w:val="007C6762"/>
    <w:rsid w:val="007D2763"/>
    <w:rsid w:val="007D3A80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35E2F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4B51"/>
    <w:rsid w:val="009369E3"/>
    <w:rsid w:val="00936BD5"/>
    <w:rsid w:val="00941B7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36C4"/>
    <w:rsid w:val="009744D9"/>
    <w:rsid w:val="009775B0"/>
    <w:rsid w:val="00980EAC"/>
    <w:rsid w:val="00981A50"/>
    <w:rsid w:val="009848A9"/>
    <w:rsid w:val="00987299"/>
    <w:rsid w:val="00990F8F"/>
    <w:rsid w:val="009928A2"/>
    <w:rsid w:val="009933AE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4F4C"/>
    <w:rsid w:val="009C14B3"/>
    <w:rsid w:val="009C16E4"/>
    <w:rsid w:val="009C25C6"/>
    <w:rsid w:val="009C4244"/>
    <w:rsid w:val="009C4A20"/>
    <w:rsid w:val="009C4CF5"/>
    <w:rsid w:val="009C5D38"/>
    <w:rsid w:val="009C7399"/>
    <w:rsid w:val="009C77BD"/>
    <w:rsid w:val="009D1170"/>
    <w:rsid w:val="009D1B59"/>
    <w:rsid w:val="009D23F7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7B90"/>
    <w:rsid w:val="00A07D48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1881"/>
    <w:rsid w:val="00A520C3"/>
    <w:rsid w:val="00A5298E"/>
    <w:rsid w:val="00A54551"/>
    <w:rsid w:val="00A6011D"/>
    <w:rsid w:val="00A601D5"/>
    <w:rsid w:val="00A60B28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1152"/>
    <w:rsid w:val="00AB1473"/>
    <w:rsid w:val="00AB3B81"/>
    <w:rsid w:val="00AB41EF"/>
    <w:rsid w:val="00AB5B4A"/>
    <w:rsid w:val="00AB64CC"/>
    <w:rsid w:val="00AB6C5D"/>
    <w:rsid w:val="00AB7616"/>
    <w:rsid w:val="00AC0414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0231"/>
    <w:rsid w:val="00AF17B2"/>
    <w:rsid w:val="00AF21B1"/>
    <w:rsid w:val="00AF26AE"/>
    <w:rsid w:val="00AF5E60"/>
    <w:rsid w:val="00B00769"/>
    <w:rsid w:val="00B10D16"/>
    <w:rsid w:val="00B123B0"/>
    <w:rsid w:val="00B129B3"/>
    <w:rsid w:val="00B131F1"/>
    <w:rsid w:val="00B141D6"/>
    <w:rsid w:val="00B1437F"/>
    <w:rsid w:val="00B16CAA"/>
    <w:rsid w:val="00B25078"/>
    <w:rsid w:val="00B26C0B"/>
    <w:rsid w:val="00B276A8"/>
    <w:rsid w:val="00B300CB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7F1"/>
    <w:rsid w:val="00B50D93"/>
    <w:rsid w:val="00B523A6"/>
    <w:rsid w:val="00B531A9"/>
    <w:rsid w:val="00B54486"/>
    <w:rsid w:val="00B54D0A"/>
    <w:rsid w:val="00B56BC0"/>
    <w:rsid w:val="00B578DB"/>
    <w:rsid w:val="00B63476"/>
    <w:rsid w:val="00B6459B"/>
    <w:rsid w:val="00B66ADA"/>
    <w:rsid w:val="00B67D6E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6F32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6119E"/>
    <w:rsid w:val="00C61359"/>
    <w:rsid w:val="00C64121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53DC"/>
    <w:rsid w:val="00C96667"/>
    <w:rsid w:val="00C96DE1"/>
    <w:rsid w:val="00CA0CEB"/>
    <w:rsid w:val="00CA3B6C"/>
    <w:rsid w:val="00CA3D9A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3496"/>
    <w:rsid w:val="00CC4FA7"/>
    <w:rsid w:val="00CC6437"/>
    <w:rsid w:val="00CC6FF2"/>
    <w:rsid w:val="00CC74F2"/>
    <w:rsid w:val="00CC751C"/>
    <w:rsid w:val="00CD09D8"/>
    <w:rsid w:val="00CD1E04"/>
    <w:rsid w:val="00CD29BD"/>
    <w:rsid w:val="00CD3959"/>
    <w:rsid w:val="00CD6B48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4086"/>
    <w:rsid w:val="00D15F4A"/>
    <w:rsid w:val="00D1774E"/>
    <w:rsid w:val="00D204CA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316D"/>
    <w:rsid w:val="00D741E2"/>
    <w:rsid w:val="00D74E8E"/>
    <w:rsid w:val="00D75998"/>
    <w:rsid w:val="00D8036C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4457"/>
    <w:rsid w:val="00ED50DE"/>
    <w:rsid w:val="00ED528C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6F31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224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C3A"/>
    <w:rsid w:val="00F971D9"/>
    <w:rsid w:val="00F97247"/>
    <w:rsid w:val="00FA4BAC"/>
    <w:rsid w:val="00FA530A"/>
    <w:rsid w:val="00FA7DB9"/>
    <w:rsid w:val="00FB242B"/>
    <w:rsid w:val="00FB4429"/>
    <w:rsid w:val="00FB7044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13</Pages>
  <Words>3062</Words>
  <Characters>17455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1065</cp:revision>
  <cp:lastPrinted>2021-10-19T06:39:00Z</cp:lastPrinted>
  <dcterms:created xsi:type="dcterms:W3CDTF">2019-12-03T05:55:00Z</dcterms:created>
  <dcterms:modified xsi:type="dcterms:W3CDTF">2021-12-06T14:06:00Z</dcterms:modified>
</cp:coreProperties>
</file>